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C772" w14:textId="23AC7266" w:rsidR="00AD6532" w:rsidRDefault="009E5A0A" w:rsidP="009E5A0A">
      <w:pPr>
        <w:jc w:val="center"/>
        <w:rPr>
          <w:b/>
          <w:bCs/>
          <w:sz w:val="32"/>
          <w:szCs w:val="32"/>
        </w:rPr>
      </w:pPr>
      <w:r w:rsidRPr="009E5A0A">
        <w:rPr>
          <w:b/>
          <w:bCs/>
          <w:sz w:val="32"/>
          <w:szCs w:val="32"/>
        </w:rPr>
        <w:t>Přihláška na příměstský fotbalový kemp SFC Opava</w:t>
      </w:r>
    </w:p>
    <w:p w14:paraId="65920421" w14:textId="77777777" w:rsidR="009E5A0A" w:rsidRDefault="009E5A0A" w:rsidP="009E5A0A">
      <w:pPr>
        <w:jc w:val="center"/>
        <w:rPr>
          <w:b/>
          <w:bCs/>
          <w:sz w:val="32"/>
          <w:szCs w:val="32"/>
        </w:rPr>
      </w:pPr>
    </w:p>
    <w:tbl>
      <w:tblPr>
        <w:tblStyle w:val="Svtltabulkasmkou1"/>
        <w:tblW w:w="9347" w:type="dxa"/>
        <w:tblLook w:val="04A0" w:firstRow="1" w:lastRow="0" w:firstColumn="1" w:lastColumn="0" w:noHBand="0" w:noVBand="1"/>
      </w:tblPr>
      <w:tblGrid>
        <w:gridCol w:w="2041"/>
        <w:gridCol w:w="3653"/>
        <w:gridCol w:w="3653"/>
      </w:tblGrid>
      <w:tr w:rsidR="009E5A0A" w14:paraId="1FA969E5" w14:textId="77777777" w:rsidTr="001D1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2968419A" w14:textId="3B9AF25A" w:rsidR="009E5A0A" w:rsidRPr="009E5A0A" w:rsidRDefault="009E5A0A" w:rsidP="009E5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údaje účastníka</w:t>
            </w:r>
          </w:p>
        </w:tc>
      </w:tr>
      <w:tr w:rsidR="009E5A0A" w14:paraId="10B77084" w14:textId="77777777" w:rsidTr="001D152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41502B77" w14:textId="13DFF5DB" w:rsidR="009E5A0A" w:rsidRDefault="009E5A0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Jméno:</w:t>
            </w:r>
          </w:p>
        </w:tc>
        <w:tc>
          <w:tcPr>
            <w:tcW w:w="7306" w:type="dxa"/>
            <w:gridSpan w:val="2"/>
            <w:tcBorders>
              <w:top w:val="single" w:sz="12" w:space="0" w:color="525252" w:themeColor="accent3" w:themeShade="80"/>
            </w:tcBorders>
          </w:tcPr>
          <w:p w14:paraId="3BA053B1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E5A0A" w14:paraId="60547160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10094497" w14:textId="26D0CCD4" w:rsidR="009E5A0A" w:rsidRDefault="009E5A0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Příjmení:</w:t>
            </w:r>
          </w:p>
        </w:tc>
        <w:tc>
          <w:tcPr>
            <w:tcW w:w="7306" w:type="dxa"/>
            <w:gridSpan w:val="2"/>
          </w:tcPr>
          <w:p w14:paraId="4E990B54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E5A0A" w14:paraId="39FC6212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bottom w:val="single" w:sz="12" w:space="0" w:color="525252" w:themeColor="accent3" w:themeShade="80"/>
            </w:tcBorders>
          </w:tcPr>
          <w:p w14:paraId="686428CE" w14:textId="334EA607" w:rsidR="009E5A0A" w:rsidRDefault="009E5A0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Datum narození:</w:t>
            </w:r>
          </w:p>
        </w:tc>
        <w:tc>
          <w:tcPr>
            <w:tcW w:w="7306" w:type="dxa"/>
            <w:gridSpan w:val="2"/>
            <w:tcBorders>
              <w:bottom w:val="single" w:sz="12" w:space="0" w:color="525252" w:themeColor="accent3" w:themeShade="80"/>
            </w:tcBorders>
          </w:tcPr>
          <w:p w14:paraId="657E5128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D1529" w14:paraId="4C256B6F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450AD8A1" w14:textId="24E8B5CF" w:rsidR="001D1529" w:rsidRDefault="001D1529" w:rsidP="001D1529">
            <w:pPr>
              <w:rPr>
                <w:b w:val="0"/>
                <w:bCs w:val="0"/>
                <w:sz w:val="24"/>
                <w:szCs w:val="24"/>
              </w:rPr>
            </w:pPr>
            <w:r w:rsidRPr="001D1529">
              <w:rPr>
                <w:sz w:val="24"/>
                <w:szCs w:val="24"/>
              </w:rPr>
              <w:t>Adresa bydliště</w:t>
            </w:r>
          </w:p>
        </w:tc>
      </w:tr>
      <w:tr w:rsidR="009E5A0A" w14:paraId="1EC5CC1E" w14:textId="77777777" w:rsidTr="001D152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224B0DA7" w14:textId="0EC989E3" w:rsidR="009E5A0A" w:rsidRDefault="001D1529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Město:</w:t>
            </w:r>
          </w:p>
        </w:tc>
        <w:tc>
          <w:tcPr>
            <w:tcW w:w="7306" w:type="dxa"/>
            <w:gridSpan w:val="2"/>
            <w:tcBorders>
              <w:top w:val="single" w:sz="12" w:space="0" w:color="525252" w:themeColor="accent3" w:themeShade="80"/>
            </w:tcBorders>
          </w:tcPr>
          <w:p w14:paraId="34579397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E5A0A" w14:paraId="303979AE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25346095" w14:textId="72729FC9" w:rsidR="009E5A0A" w:rsidRDefault="001D1529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Ulice, č.p.:</w:t>
            </w:r>
          </w:p>
        </w:tc>
        <w:tc>
          <w:tcPr>
            <w:tcW w:w="7306" w:type="dxa"/>
            <w:gridSpan w:val="2"/>
          </w:tcPr>
          <w:p w14:paraId="656A0B1E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E5A0A" w14:paraId="16A88626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bottom w:val="single" w:sz="12" w:space="0" w:color="525252" w:themeColor="accent3" w:themeShade="80"/>
            </w:tcBorders>
          </w:tcPr>
          <w:p w14:paraId="27FDE4C0" w14:textId="4BEC961F" w:rsidR="009E5A0A" w:rsidRDefault="001D1529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PSČ:</w:t>
            </w:r>
          </w:p>
        </w:tc>
        <w:tc>
          <w:tcPr>
            <w:tcW w:w="7306" w:type="dxa"/>
            <w:gridSpan w:val="2"/>
            <w:tcBorders>
              <w:bottom w:val="single" w:sz="12" w:space="0" w:color="525252" w:themeColor="accent3" w:themeShade="80"/>
            </w:tcBorders>
          </w:tcPr>
          <w:p w14:paraId="523D59BD" w14:textId="77777777" w:rsidR="009E5A0A" w:rsidRDefault="009E5A0A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D5C54" w14:paraId="4F76E14F" w14:textId="77777777" w:rsidTr="005C0F3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4" w:type="dxa"/>
            <w:gridSpan w:val="2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0025CE2B" w14:textId="62C51FF4" w:rsidR="004D5C54" w:rsidRPr="001D1529" w:rsidRDefault="004D5C54" w:rsidP="001D1529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Údaje o zákonném zástupci 1 </w:t>
            </w:r>
          </w:p>
        </w:tc>
        <w:tc>
          <w:tcPr>
            <w:tcW w:w="3653" w:type="dxa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056A060D" w14:textId="0C64CDE6" w:rsidR="004D5C54" w:rsidRPr="004D5C54" w:rsidRDefault="004D5C54" w:rsidP="001D1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Údaje o zákonném zástupci 2 </w:t>
            </w:r>
          </w:p>
        </w:tc>
      </w:tr>
      <w:tr w:rsidR="004D5C54" w14:paraId="5DC598D8" w14:textId="77777777" w:rsidTr="003A5F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447B0C15" w14:textId="68631C98" w:rsidR="004D5C54" w:rsidRDefault="004D5C54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Jméno: </w:t>
            </w:r>
          </w:p>
        </w:tc>
        <w:tc>
          <w:tcPr>
            <w:tcW w:w="3653" w:type="dxa"/>
            <w:tcBorders>
              <w:top w:val="single" w:sz="12" w:space="0" w:color="525252" w:themeColor="accent3" w:themeShade="80"/>
            </w:tcBorders>
          </w:tcPr>
          <w:p w14:paraId="72A55989" w14:textId="77777777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12" w:space="0" w:color="525252" w:themeColor="accent3" w:themeShade="80"/>
            </w:tcBorders>
          </w:tcPr>
          <w:p w14:paraId="3F8B4AE9" w14:textId="78D3DBD4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D5C54" w14:paraId="00E7D105" w14:textId="77777777" w:rsidTr="00AA054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450D571F" w14:textId="6D12C4D4" w:rsidR="004D5C54" w:rsidRDefault="004D5C54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Příjmení:</w:t>
            </w:r>
          </w:p>
        </w:tc>
        <w:tc>
          <w:tcPr>
            <w:tcW w:w="3653" w:type="dxa"/>
          </w:tcPr>
          <w:p w14:paraId="710476E6" w14:textId="77777777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14:paraId="2BD40C47" w14:textId="2A393DCC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D5C54" w14:paraId="6814A316" w14:textId="77777777" w:rsidTr="0034674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79F90FE8" w14:textId="0E519CDD" w:rsidR="004D5C54" w:rsidRDefault="004D5C54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Telefonní číslo:</w:t>
            </w:r>
          </w:p>
        </w:tc>
        <w:tc>
          <w:tcPr>
            <w:tcW w:w="3653" w:type="dxa"/>
          </w:tcPr>
          <w:p w14:paraId="229FC715" w14:textId="77777777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14:paraId="62E436BC" w14:textId="2FA9DD69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4D5C54" w14:paraId="4C7A5E9B" w14:textId="77777777" w:rsidTr="00A326F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bottom w:val="single" w:sz="12" w:space="0" w:color="525252" w:themeColor="accent3" w:themeShade="80"/>
            </w:tcBorders>
          </w:tcPr>
          <w:p w14:paraId="3D7C6585" w14:textId="118DED48" w:rsidR="004D5C54" w:rsidRDefault="004D5C54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3653" w:type="dxa"/>
            <w:tcBorders>
              <w:bottom w:val="single" w:sz="12" w:space="0" w:color="525252" w:themeColor="accent3" w:themeShade="80"/>
            </w:tcBorders>
          </w:tcPr>
          <w:p w14:paraId="5BA111CF" w14:textId="77777777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  <w:tcBorders>
              <w:bottom w:val="single" w:sz="12" w:space="0" w:color="525252" w:themeColor="accent3" w:themeShade="80"/>
            </w:tcBorders>
          </w:tcPr>
          <w:p w14:paraId="684F7CFA" w14:textId="2AF3877A" w:rsidR="004D5C54" w:rsidRDefault="004D5C54" w:rsidP="005C0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D1529" w14:paraId="61BB6249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62BF58B7" w14:textId="37207564" w:rsidR="001D1529" w:rsidRPr="001D1529" w:rsidRDefault="001D1529" w:rsidP="001D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stav účastníka</w:t>
            </w:r>
          </w:p>
        </w:tc>
      </w:tr>
      <w:tr w:rsidR="001D1529" w14:paraId="3538BBE7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6C31E49A" w14:textId="336937B2" w:rsidR="001D1529" w:rsidRDefault="001D1529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Alergie:</w:t>
            </w:r>
          </w:p>
        </w:tc>
        <w:tc>
          <w:tcPr>
            <w:tcW w:w="7306" w:type="dxa"/>
            <w:gridSpan w:val="2"/>
            <w:tcBorders>
              <w:top w:val="single" w:sz="12" w:space="0" w:color="525252" w:themeColor="accent3" w:themeShade="80"/>
            </w:tcBorders>
          </w:tcPr>
          <w:p w14:paraId="511BDEA2" w14:textId="1BCCF772" w:rsidR="001D1529" w:rsidRPr="001D1529" w:rsidRDefault="001D1529" w:rsidP="001D1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  <w:r w:rsidR="008B5D9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N</w:t>
            </w:r>
            <w:r w:rsidR="008B5D9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(nehodící </w:t>
            </w:r>
            <w:r w:rsidR="008B5D93"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>smažte)</w:t>
            </w:r>
            <w:r w:rsidR="008B5D93">
              <w:rPr>
                <w:sz w:val="24"/>
                <w:szCs w:val="24"/>
              </w:rPr>
              <w:t>, pokud ano, níže prosím uveďte, jakými alergiemi dítě trpí</w:t>
            </w:r>
          </w:p>
        </w:tc>
      </w:tr>
      <w:tr w:rsidR="008B5D93" w14:paraId="189E406B" w14:textId="77777777" w:rsidTr="00994888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</w:tcPr>
          <w:p w14:paraId="77C69710" w14:textId="77777777" w:rsidR="008B5D93" w:rsidRDefault="008B5D93" w:rsidP="005C0F32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1D1529" w14:paraId="57C3D5D3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0E3F88F3" w14:textId="3B3AD6F9" w:rsidR="001D1529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Léky:</w:t>
            </w:r>
          </w:p>
        </w:tc>
        <w:tc>
          <w:tcPr>
            <w:tcW w:w="7306" w:type="dxa"/>
            <w:gridSpan w:val="2"/>
          </w:tcPr>
          <w:p w14:paraId="36759437" w14:textId="49F3217E" w:rsidR="001D1529" w:rsidRPr="00F151EA" w:rsidRDefault="00F151EA" w:rsidP="00F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– NE (nehodící se smažte), pokud ano, níže prosím uveďte typ léků a dávkování</w:t>
            </w:r>
          </w:p>
        </w:tc>
      </w:tr>
      <w:tr w:rsidR="00F151EA" w14:paraId="0DE3C5E8" w14:textId="77777777" w:rsidTr="00E366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</w:tcPr>
          <w:p w14:paraId="15A8F5A0" w14:textId="77777777" w:rsidR="00F151EA" w:rsidRDefault="00F151EA" w:rsidP="005C0F32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1D1529" w14:paraId="2844F97B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1EAB63AC" w14:textId="263C91A6" w:rsidR="001D1529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Omezení:</w:t>
            </w:r>
          </w:p>
        </w:tc>
        <w:tc>
          <w:tcPr>
            <w:tcW w:w="7306" w:type="dxa"/>
            <w:gridSpan w:val="2"/>
          </w:tcPr>
          <w:p w14:paraId="301B742F" w14:textId="25DD2B39" w:rsidR="001D1529" w:rsidRPr="00F151EA" w:rsidRDefault="00F151EA" w:rsidP="00F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– NE (nehodící se smažte), pokud ano, níže prosím uveďte, jaký typ omezení</w:t>
            </w:r>
          </w:p>
        </w:tc>
      </w:tr>
      <w:tr w:rsidR="00F151EA" w14:paraId="1EF670C7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bottom w:val="single" w:sz="12" w:space="0" w:color="525252" w:themeColor="accent3" w:themeShade="80"/>
            </w:tcBorders>
          </w:tcPr>
          <w:p w14:paraId="53DB4BC4" w14:textId="77777777" w:rsidR="00F151EA" w:rsidRDefault="00F151EA" w:rsidP="005C0F32">
            <w:pPr>
              <w:jc w:val="both"/>
              <w:rPr>
                <w:sz w:val="24"/>
                <w:szCs w:val="24"/>
              </w:rPr>
            </w:pPr>
          </w:p>
        </w:tc>
      </w:tr>
      <w:tr w:rsidR="00F151EA" w14:paraId="7B6BD143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1DC721E3" w14:textId="7DB39019" w:rsidR="00F151EA" w:rsidRDefault="00F151EA" w:rsidP="00F15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Doplňující informace</w:t>
            </w:r>
          </w:p>
        </w:tc>
      </w:tr>
      <w:tr w:rsidR="00F151EA" w14:paraId="3B06A8A5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31F57907" w14:textId="3C3DF6D4" w:rsidR="00F151EA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Klub:</w:t>
            </w:r>
          </w:p>
        </w:tc>
        <w:tc>
          <w:tcPr>
            <w:tcW w:w="7306" w:type="dxa"/>
            <w:gridSpan w:val="2"/>
            <w:tcBorders>
              <w:top w:val="single" w:sz="12" w:space="0" w:color="525252" w:themeColor="accent3" w:themeShade="80"/>
            </w:tcBorders>
          </w:tcPr>
          <w:p w14:paraId="3130DFCE" w14:textId="77777777" w:rsidR="00F151EA" w:rsidRDefault="00F151EA" w:rsidP="00F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51EA" w14:paraId="1B8A5DEE" w14:textId="77777777" w:rsidTr="001D1529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45CD7A7A" w14:textId="490050B4" w:rsidR="00F151EA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Post hráče:</w:t>
            </w:r>
          </w:p>
        </w:tc>
        <w:tc>
          <w:tcPr>
            <w:tcW w:w="7306" w:type="dxa"/>
            <w:gridSpan w:val="2"/>
          </w:tcPr>
          <w:p w14:paraId="76E07235" w14:textId="77777777" w:rsidR="00F151EA" w:rsidRDefault="00F151EA" w:rsidP="00F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51EA" w14:paraId="2101DC63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bottom w:val="single" w:sz="12" w:space="0" w:color="525252" w:themeColor="accent3" w:themeShade="80"/>
            </w:tcBorders>
          </w:tcPr>
          <w:p w14:paraId="60939C73" w14:textId="10A18054" w:rsidR="00F151EA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Plavec/Neplavec</w:t>
            </w:r>
          </w:p>
        </w:tc>
        <w:tc>
          <w:tcPr>
            <w:tcW w:w="7306" w:type="dxa"/>
            <w:gridSpan w:val="2"/>
            <w:tcBorders>
              <w:bottom w:val="single" w:sz="12" w:space="0" w:color="525252" w:themeColor="accent3" w:themeShade="80"/>
            </w:tcBorders>
          </w:tcPr>
          <w:p w14:paraId="19E5D3FA" w14:textId="77777777" w:rsidR="00F151EA" w:rsidRDefault="00F151EA" w:rsidP="00F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51EA" w14:paraId="05E748F0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3"/>
            <w:tcBorders>
              <w:top w:val="single" w:sz="12" w:space="0" w:color="525252" w:themeColor="accent3" w:themeShade="80"/>
              <w:left w:val="single" w:sz="12" w:space="0" w:color="525252" w:themeColor="accent3" w:themeShade="80"/>
              <w:bottom w:val="single" w:sz="12" w:space="0" w:color="525252" w:themeColor="accent3" w:themeShade="80"/>
              <w:right w:val="single" w:sz="12" w:space="0" w:color="525252" w:themeColor="accent3" w:themeShade="80"/>
            </w:tcBorders>
          </w:tcPr>
          <w:p w14:paraId="1342D4B8" w14:textId="0CA33216" w:rsidR="00F151EA" w:rsidRDefault="00F151EA" w:rsidP="00F15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</w:t>
            </w:r>
            <w:r w:rsidR="005C3CB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oblečení Nike</w:t>
            </w:r>
            <w:r w:rsidR="005C3CB9">
              <w:rPr>
                <w:sz w:val="24"/>
                <w:szCs w:val="24"/>
              </w:rPr>
              <w:t xml:space="preserve"> jsou: S, M, L a XL </w:t>
            </w:r>
          </w:p>
        </w:tc>
      </w:tr>
      <w:tr w:rsidR="00F151EA" w14:paraId="4966B537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12" w:space="0" w:color="525252" w:themeColor="accent3" w:themeShade="80"/>
            </w:tcBorders>
          </w:tcPr>
          <w:p w14:paraId="4253F373" w14:textId="05017258" w:rsidR="00F151EA" w:rsidRDefault="00F151EA" w:rsidP="009E5A0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Tričko:</w:t>
            </w:r>
          </w:p>
        </w:tc>
        <w:tc>
          <w:tcPr>
            <w:tcW w:w="7306" w:type="dxa"/>
            <w:gridSpan w:val="2"/>
            <w:tcBorders>
              <w:top w:val="single" w:sz="12" w:space="0" w:color="525252" w:themeColor="accent3" w:themeShade="80"/>
            </w:tcBorders>
          </w:tcPr>
          <w:p w14:paraId="29AF6948" w14:textId="77777777" w:rsidR="00F151EA" w:rsidRDefault="00F151EA" w:rsidP="005C0F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51EA" w14:paraId="5BFE2186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4BD2682F" w14:textId="45CA829C" w:rsidR="00F151EA" w:rsidRDefault="00F151EA" w:rsidP="0010657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Kraťasy:</w:t>
            </w:r>
          </w:p>
        </w:tc>
        <w:tc>
          <w:tcPr>
            <w:tcW w:w="7306" w:type="dxa"/>
            <w:gridSpan w:val="2"/>
          </w:tcPr>
          <w:p w14:paraId="61F3AB43" w14:textId="77777777" w:rsidR="00F151EA" w:rsidRDefault="00F151EA" w:rsidP="005C0F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63609" w14:paraId="17BF896A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4465A01D" w14:textId="5DF75BEA" w:rsidR="00F63609" w:rsidRPr="00F63609" w:rsidRDefault="00F63609" w:rsidP="0010657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Jméno/Přezdívka na potisk </w:t>
            </w:r>
          </w:p>
        </w:tc>
        <w:tc>
          <w:tcPr>
            <w:tcW w:w="7306" w:type="dxa"/>
            <w:gridSpan w:val="2"/>
          </w:tcPr>
          <w:p w14:paraId="09BC4C15" w14:textId="77777777" w:rsidR="00F63609" w:rsidRDefault="00F63609" w:rsidP="005C0F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63609" w14:paraId="321D24E1" w14:textId="77777777" w:rsidTr="00F151E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78B691CC" w14:textId="47008EBC" w:rsidR="00F63609" w:rsidRPr="00F63609" w:rsidRDefault="00F63609" w:rsidP="0010657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Číslo na potisk</w:t>
            </w:r>
          </w:p>
        </w:tc>
        <w:tc>
          <w:tcPr>
            <w:tcW w:w="7306" w:type="dxa"/>
            <w:gridSpan w:val="2"/>
          </w:tcPr>
          <w:p w14:paraId="0F0446CF" w14:textId="77777777" w:rsidR="00F63609" w:rsidRDefault="00F63609" w:rsidP="005C0F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72B7812" w14:textId="77777777" w:rsidR="009E5A0A" w:rsidRPr="009E5A0A" w:rsidRDefault="009E5A0A" w:rsidP="009E5A0A">
      <w:pPr>
        <w:jc w:val="center"/>
        <w:rPr>
          <w:b/>
          <w:bCs/>
          <w:sz w:val="24"/>
          <w:szCs w:val="24"/>
        </w:rPr>
      </w:pPr>
    </w:p>
    <w:sectPr w:rsidR="009E5A0A" w:rsidRPr="009E5A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1F7B" w14:textId="77777777" w:rsidR="008779DF" w:rsidRDefault="008779DF" w:rsidP="009E5A0A">
      <w:pPr>
        <w:spacing w:after="0" w:line="240" w:lineRule="auto"/>
      </w:pPr>
      <w:r>
        <w:separator/>
      </w:r>
    </w:p>
  </w:endnote>
  <w:endnote w:type="continuationSeparator" w:id="0">
    <w:p w14:paraId="7A5158EF" w14:textId="77777777" w:rsidR="008779DF" w:rsidRDefault="008779DF" w:rsidP="009E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9057" w14:textId="77777777" w:rsidR="008779DF" w:rsidRDefault="008779DF" w:rsidP="009E5A0A">
      <w:pPr>
        <w:spacing w:after="0" w:line="240" w:lineRule="auto"/>
      </w:pPr>
      <w:r>
        <w:separator/>
      </w:r>
    </w:p>
  </w:footnote>
  <w:footnote w:type="continuationSeparator" w:id="0">
    <w:p w14:paraId="32ECE230" w14:textId="77777777" w:rsidR="008779DF" w:rsidRDefault="008779DF" w:rsidP="009E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8039" w14:textId="1BEDFBA0" w:rsidR="009E5A0A" w:rsidRDefault="009E5A0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DAE3CC" wp14:editId="45929617">
          <wp:simplePos x="0" y="0"/>
          <wp:positionH relativeFrom="column">
            <wp:posOffset>5895340</wp:posOffset>
          </wp:positionH>
          <wp:positionV relativeFrom="paragraph">
            <wp:posOffset>-411480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8" name="Obrázek 7">
            <a:extLst xmlns:a="http://schemas.openxmlformats.org/drawingml/2006/main">
              <a:ext uri="{FF2B5EF4-FFF2-40B4-BE49-F238E27FC236}">
                <a16:creationId xmlns:a16="http://schemas.microsoft.com/office/drawing/2014/main" id="{30CD8F55-9B70-8FC9-0719-FC6ED8ADE6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>
                    <a:extLst>
                      <a:ext uri="{FF2B5EF4-FFF2-40B4-BE49-F238E27FC236}">
                        <a16:creationId xmlns:a16="http://schemas.microsoft.com/office/drawing/2014/main" id="{30CD8F55-9B70-8FC9-0719-FC6ED8ADE6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A7"/>
    <w:rsid w:val="000223AD"/>
    <w:rsid w:val="00045DE6"/>
    <w:rsid w:val="001D1529"/>
    <w:rsid w:val="002477D5"/>
    <w:rsid w:val="004D5C54"/>
    <w:rsid w:val="004F42A7"/>
    <w:rsid w:val="005C0F32"/>
    <w:rsid w:val="005C3CB9"/>
    <w:rsid w:val="007E3BC7"/>
    <w:rsid w:val="008779DF"/>
    <w:rsid w:val="00895C14"/>
    <w:rsid w:val="008B5D93"/>
    <w:rsid w:val="008E142D"/>
    <w:rsid w:val="0097353D"/>
    <w:rsid w:val="009E5A0A"/>
    <w:rsid w:val="00AB5628"/>
    <w:rsid w:val="00AD6532"/>
    <w:rsid w:val="00EB5A89"/>
    <w:rsid w:val="00EE181B"/>
    <w:rsid w:val="00F151EA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DABC"/>
  <w15:chartTrackingRefBased/>
  <w15:docId w15:val="{4A55E385-0A98-4B3A-98AD-EC1159E9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4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4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4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4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42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42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42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42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42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42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4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4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4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4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42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42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42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4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42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42A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A0A"/>
  </w:style>
  <w:style w:type="paragraph" w:styleId="Zpat">
    <w:name w:val="footer"/>
    <w:basedOn w:val="Normln"/>
    <w:link w:val="ZpatChar"/>
    <w:uiPriority w:val="99"/>
    <w:unhideWhenUsed/>
    <w:rsid w:val="009E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A0A"/>
  </w:style>
  <w:style w:type="table" w:styleId="Mkatabulky">
    <w:name w:val="Table Grid"/>
    <w:basedOn w:val="Normlntabulka"/>
    <w:uiPriority w:val="39"/>
    <w:rsid w:val="009E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6">
    <w:name w:val="Grid Table 6 Colorful"/>
    <w:basedOn w:val="Normlntabulka"/>
    <w:uiPriority w:val="51"/>
    <w:rsid w:val="009E5A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mkou1">
    <w:name w:val="Grid Table 1 Light"/>
    <w:basedOn w:val="Normlntabulka"/>
    <w:uiPriority w:val="46"/>
    <w:rsid w:val="009E5A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Hájek</dc:creator>
  <cp:keywords/>
  <dc:description/>
  <cp:lastModifiedBy>Václav Hájek</cp:lastModifiedBy>
  <cp:revision>6</cp:revision>
  <dcterms:created xsi:type="dcterms:W3CDTF">2025-06-04T05:28:00Z</dcterms:created>
  <dcterms:modified xsi:type="dcterms:W3CDTF">2025-06-05T08:09:00Z</dcterms:modified>
</cp:coreProperties>
</file>